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3BA9" w14:textId="77777777" w:rsidR="006267E6" w:rsidRPr="006267E6" w:rsidRDefault="006267E6" w:rsidP="006267E6">
      <w:r w:rsidRPr="006267E6">
        <w:t xml:space="preserve">This is from World Central Kitchen providing daily </w:t>
      </w:r>
      <w:proofErr w:type="spellStart"/>
      <w:r w:rsidRPr="006267E6">
        <w:t>leals</w:t>
      </w:r>
      <w:proofErr w:type="spellEnd"/>
      <w:r w:rsidRPr="006267E6">
        <w:t xml:space="preserve"> for furloughed Federal workers at </w:t>
      </w:r>
    </w:p>
    <w:p w14:paraId="08E8ABE6" w14:textId="77777777" w:rsidR="006267E6" w:rsidRPr="006267E6" w:rsidRDefault="006267E6" w:rsidP="006267E6"/>
    <w:p w14:paraId="61174070" w14:textId="77777777" w:rsidR="006267E6" w:rsidRPr="006267E6" w:rsidRDefault="006267E6" w:rsidP="006267E6">
      <w:pPr>
        <w:numPr>
          <w:ilvl w:val="0"/>
          <w:numId w:val="1"/>
        </w:numPr>
      </w:pPr>
      <w:r w:rsidRPr="006267E6">
        <w:rPr>
          <w:b/>
          <w:bCs/>
        </w:rPr>
        <w:t>Washington Canal Park </w:t>
      </w:r>
      <w:r w:rsidRPr="006267E6">
        <w:br/>
      </w:r>
      <w:hyperlink r:id="rId5" w:tgtFrame="_blank" w:history="1">
        <w:r w:rsidRPr="006267E6">
          <w:rPr>
            <w:rStyle w:val="Hyperlink"/>
          </w:rPr>
          <w:t>200 M St SE, Washington, DC 20003</w:t>
        </w:r>
      </w:hyperlink>
      <w:r w:rsidRPr="006267E6">
        <w:br/>
        <w:t xml:space="preserve">11 a.m. to 2 </w:t>
      </w:r>
      <w:proofErr w:type="spellStart"/>
      <w:r w:rsidRPr="006267E6">
        <w:t>p.m</w:t>
      </w:r>
      <w:proofErr w:type="spellEnd"/>
    </w:p>
    <w:p w14:paraId="618AD9D1" w14:textId="77777777" w:rsidR="006267E6" w:rsidRDefault="006267E6"/>
    <w:sectPr w:rsidR="00626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4D4"/>
    <w:multiLevelType w:val="multilevel"/>
    <w:tmpl w:val="8084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30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E6"/>
    <w:rsid w:val="006267E6"/>
    <w:rsid w:val="00A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A863"/>
  <w15:chartTrackingRefBased/>
  <w15:docId w15:val="{2AF56335-2B4F-4F90-8D1B-9FEC21D5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7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7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7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7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7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g2fo2PVs9a9LLv4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Elkins</dc:creator>
  <cp:keywords/>
  <dc:description/>
  <cp:lastModifiedBy>Chuck Elkins</cp:lastModifiedBy>
  <cp:revision>1</cp:revision>
  <dcterms:created xsi:type="dcterms:W3CDTF">2025-10-28T02:19:00Z</dcterms:created>
  <dcterms:modified xsi:type="dcterms:W3CDTF">2025-10-28T02:21:00Z</dcterms:modified>
</cp:coreProperties>
</file>